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78582" w14:textId="77777777" w:rsidR="009E5EC9" w:rsidRPr="009E5EC9" w:rsidRDefault="009E5EC9" w:rsidP="009E5EC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E5E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Согласие на обработку персональных данных</w:t>
      </w:r>
    </w:p>
    <w:p w14:paraId="33BDD3AE" w14:textId="77777777" w:rsidR="009E5EC9" w:rsidRDefault="009E5EC9" w:rsidP="009E5EC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AAF9CE" w14:textId="77777777" w:rsidR="009E5EC9" w:rsidRDefault="009E5EC9" w:rsidP="009E5E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Я (далее - Заявитель) даю согласие  Обществ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ограниченной ответственностью «Трейд Марк </w:t>
      </w:r>
      <w:proofErr w:type="spellStart"/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Бьюти</w:t>
      </w:r>
      <w:proofErr w:type="spellEnd"/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» (ОГРН 1197847245287, ИНН 7811742214, 192019, Санкт-Петербург, ул. Хрустальная, д. 11, корп. ст. Х, оф.  25)  (далее — Оператор) 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смешанную</w:t>
      </w: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обработку моих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 данных , предоставленных мною Оператору посредством сети Интернет через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сайт </w:t>
      </w:r>
      <w:hyperlink r:id="rId4" w:history="1">
        <w:r w:rsidRPr="00E10783">
          <w:rPr>
            <w:rStyle w:val="a3"/>
            <w:rFonts w:ascii="Times New Roman" w:hAnsi="Times New Roman" w:cs="Times New Roman"/>
            <w:sz w:val="24"/>
            <w:szCs w:val="24"/>
          </w:rPr>
          <w:t>www.lelumiss.ru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, а именно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E8C9BE9" w14:textId="77777777" w:rsidR="009E5EC9" w:rsidRPr="003A4212" w:rsidRDefault="009E5EC9" w:rsidP="009E5EC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A4212">
        <w:rPr>
          <w:rFonts w:ascii="Times New Roman" w:hAnsi="Times New Roman" w:cs="Times New Roman"/>
          <w:color w:val="FF0000"/>
          <w:sz w:val="24"/>
          <w:szCs w:val="24"/>
        </w:rPr>
        <w:t>фамилия, имя и</w:t>
      </w:r>
      <w:r w:rsidRPr="003A421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A4212">
        <w:rPr>
          <w:rFonts w:ascii="Times New Roman" w:hAnsi="Times New Roman" w:cs="Times New Roman"/>
          <w:color w:val="FF0000"/>
          <w:sz w:val="24"/>
          <w:szCs w:val="24"/>
        </w:rPr>
        <w:t xml:space="preserve">отчество; </w:t>
      </w:r>
    </w:p>
    <w:p w14:paraId="13B4062D" w14:textId="77777777" w:rsidR="009E5EC9" w:rsidRPr="003A4212" w:rsidRDefault="009E5EC9" w:rsidP="009E5EC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A4212">
        <w:rPr>
          <w:rFonts w:ascii="Times New Roman" w:hAnsi="Times New Roman" w:cs="Times New Roman"/>
          <w:color w:val="FF0000"/>
          <w:sz w:val="24"/>
          <w:szCs w:val="24"/>
        </w:rPr>
        <w:t xml:space="preserve">- </w:t>
      </w:r>
      <w:r w:rsidRPr="003A4212">
        <w:rPr>
          <w:rFonts w:ascii="Times New Roman" w:hAnsi="Times New Roman" w:cs="Times New Roman"/>
          <w:color w:val="FF0000"/>
          <w:sz w:val="24"/>
          <w:szCs w:val="24"/>
        </w:rPr>
        <w:t xml:space="preserve">год, месяц, дата, пол; </w:t>
      </w:r>
    </w:p>
    <w:p w14:paraId="2C8802EF" w14:textId="4E62F79E" w:rsidR="009E5EC9" w:rsidRPr="003A4212" w:rsidRDefault="009E5EC9" w:rsidP="009E5EC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A4212">
        <w:rPr>
          <w:rFonts w:ascii="Times New Roman" w:hAnsi="Times New Roman" w:cs="Times New Roman"/>
          <w:color w:val="FF0000"/>
          <w:sz w:val="24"/>
          <w:szCs w:val="24"/>
        </w:rPr>
        <w:t>- адрес электронной почты;</w:t>
      </w:r>
    </w:p>
    <w:p w14:paraId="45C24276" w14:textId="419AF342" w:rsidR="009E5EC9" w:rsidRPr="003A4212" w:rsidRDefault="009E5EC9" w:rsidP="009E5EC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A4212">
        <w:rPr>
          <w:rFonts w:ascii="Times New Roman" w:hAnsi="Times New Roman" w:cs="Times New Roman"/>
          <w:color w:val="FF0000"/>
          <w:sz w:val="24"/>
          <w:szCs w:val="24"/>
        </w:rPr>
        <w:t>- номер телефона;</w:t>
      </w:r>
    </w:p>
    <w:p w14:paraId="292F9A24" w14:textId="0302B11F" w:rsidR="009E5EC9" w:rsidRPr="009E5EC9" w:rsidRDefault="009E5EC9" w:rsidP="009E5EC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включая: сбора, записи, систематизации, накопления, хранения,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уточнения (обновления, изменения), извлечения, использования, передачу (предоставление,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доступ),блокирования удаления и уничтожения, а также на вышеуказанную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обработку иных моих персональных данных, полученных в результате их обработки, включая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обработку третьими лицами.</w:t>
      </w:r>
    </w:p>
    <w:p w14:paraId="0ABF175E" w14:textId="2AA4CF14" w:rsidR="003A4212" w:rsidRDefault="009E5EC9" w:rsidP="003A42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Целями обработки персональных данных является: </w:t>
      </w:r>
      <w:r w:rsidR="003A42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оформление Заказа, </w:t>
      </w:r>
      <w:r w:rsidR="003A4212" w:rsidRPr="003A4212">
        <w:rPr>
          <w:rFonts w:ascii="Times New Roman" w:hAnsi="Times New Roman" w:cs="Times New Roman"/>
          <w:color w:val="000000" w:themeColor="text1"/>
          <w:sz w:val="24"/>
          <w:szCs w:val="24"/>
        </w:rPr>
        <w:t>исполнени</w:t>
      </w:r>
      <w:r w:rsidR="003A4212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3A4212" w:rsidRPr="003A42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 купли-продажи, доставки товара</w:t>
      </w:r>
      <w:r w:rsidR="003A421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B2C30B1" w14:textId="4BFC9F79" w:rsidR="009E5EC9" w:rsidRPr="009E5EC9" w:rsidRDefault="009E5EC9" w:rsidP="003A421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Указанное согласие дано </w:t>
      </w:r>
      <w:r w:rsidR="003A4212">
        <w:rPr>
          <w:rFonts w:ascii="Times New Roman" w:hAnsi="Times New Roman" w:cs="Times New Roman"/>
          <w:color w:val="000000" w:themeColor="text1"/>
          <w:sz w:val="24"/>
          <w:szCs w:val="24"/>
        </w:rPr>
        <w:t>бессрочно</w:t>
      </w: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68EA816" w14:textId="77777777" w:rsidR="009E5EC9" w:rsidRPr="009E5EC9" w:rsidRDefault="009E5EC9" w:rsidP="003A42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Я уведомлен, что предоставление указанного выше согласия является моим правом, а не</w:t>
      </w:r>
    </w:p>
    <w:p w14:paraId="675938A5" w14:textId="58738D97" w:rsidR="00D15D9F" w:rsidRPr="009E5EC9" w:rsidRDefault="009E5EC9" w:rsidP="003A42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обязанностью, данные согласия могут быть отозваны в порядке, предусмотренном</w:t>
      </w:r>
      <w:r w:rsidR="003A42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 Российской Федерации. Согласие может быть отозвано субъектом</w:t>
      </w:r>
      <w:r w:rsidR="003A42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 данных путем обращения к Оператору с заявлением, оформленным в</w:t>
      </w:r>
      <w:r w:rsidR="003A42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5EC9"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письменной форме.</w:t>
      </w:r>
    </w:p>
    <w:sectPr w:rsidR="00D15D9F" w:rsidRPr="009E5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EC9"/>
    <w:rsid w:val="001073B7"/>
    <w:rsid w:val="003A4212"/>
    <w:rsid w:val="00702F33"/>
    <w:rsid w:val="00840C69"/>
    <w:rsid w:val="009E5EC9"/>
    <w:rsid w:val="00D1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EC6DF"/>
  <w15:chartTrackingRefBased/>
  <w15:docId w15:val="{76D6C406-15C9-4889-A57E-57B1114D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5EC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E5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elumis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VSUser-4</dc:creator>
  <cp:keywords/>
  <dc:description/>
  <cp:lastModifiedBy>VSUser-4</cp:lastModifiedBy>
  <cp:revision>1</cp:revision>
  <dcterms:created xsi:type="dcterms:W3CDTF">2026-03-19T17:28:00Z</dcterms:created>
  <dcterms:modified xsi:type="dcterms:W3CDTF">2026-03-19T17:37:00Z</dcterms:modified>
</cp:coreProperties>
</file>